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47" w:rsidRDefault="00447931">
      <w:pPr>
        <w:pStyle w:val="Textbody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Karta zgłoszeniowa</w:t>
      </w:r>
    </w:p>
    <w:p w:rsidR="00232847" w:rsidRDefault="00447931">
      <w:pPr>
        <w:pStyle w:val="Textbody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Gminny Konkurs Recytatorski „Zobacz, ile jesieni...” –  forma online  </w:t>
      </w:r>
    </w:p>
    <w:p w:rsidR="00232847" w:rsidRDefault="00447931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Imię i nazwisko uczestnika</w:t>
      </w:r>
    </w:p>
    <w:p w:rsidR="00232847" w:rsidRDefault="00447931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…..................................................................................................…………………..</w:t>
      </w:r>
    </w:p>
    <w:p w:rsidR="00232847" w:rsidRDefault="00447931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placówki zgłaszającej- </w:t>
      </w:r>
      <w:r>
        <w:rPr>
          <w:rFonts w:ascii="Times New Roman" w:hAnsi="Times New Roman"/>
        </w:rPr>
        <w:t xml:space="preserve"> adres, telefon, e-mail</w:t>
      </w:r>
    </w:p>
    <w:p w:rsidR="00232847" w:rsidRDefault="00447931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…..................................................................................................…………………..</w:t>
      </w:r>
    </w:p>
    <w:p w:rsidR="00232847" w:rsidRDefault="00447931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..................................................................................................…………………..</w:t>
      </w:r>
    </w:p>
    <w:p w:rsidR="00232847" w:rsidRDefault="00447931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…..............</w:t>
      </w:r>
      <w:r>
        <w:rPr>
          <w:rFonts w:ascii="Times New Roman" w:hAnsi="Times New Roman"/>
        </w:rPr>
        <w:t>....................................................................................…………………..</w:t>
      </w:r>
    </w:p>
    <w:p w:rsidR="00232847" w:rsidRDefault="00447931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Imię, nazwisko oraz dane kontaktowe opiekuna:</w:t>
      </w:r>
    </w:p>
    <w:p w:rsidR="00232847" w:rsidRDefault="00447931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…..................................................................................................…………………..</w:t>
      </w:r>
    </w:p>
    <w:p w:rsidR="00232847" w:rsidRDefault="00447931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…......</w:t>
      </w:r>
      <w:r>
        <w:rPr>
          <w:rFonts w:ascii="Times New Roman" w:hAnsi="Times New Roman"/>
        </w:rPr>
        <w:t>............................................................................................…………………..</w:t>
      </w:r>
    </w:p>
    <w:p w:rsidR="00232847" w:rsidRDefault="00447931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Tytuł i autor wiersza</w:t>
      </w:r>
    </w:p>
    <w:p w:rsidR="00232847" w:rsidRDefault="00447931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…..................................................................................................…………………..</w:t>
      </w:r>
    </w:p>
    <w:p w:rsidR="00232847" w:rsidRDefault="00447931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Oświadczam, iż zapoznał</w:t>
      </w:r>
      <w:r>
        <w:rPr>
          <w:rFonts w:ascii="Times New Roman" w:hAnsi="Times New Roman"/>
        </w:rPr>
        <w:t>em/zapoznałam się i w pełni akceptuję zapisy regulaminu  konkursu.</w:t>
      </w:r>
    </w:p>
    <w:p w:rsidR="00232847" w:rsidRDefault="00447931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Wyrażam zgodę na przetwarzanie przez Szkołę Podstawową w Majdanie Górnym danych osobowych zawartych w niniejszym formularzu do celów związanych z organizacją konkursu.</w:t>
      </w:r>
    </w:p>
    <w:p w:rsidR="00232847" w:rsidRDefault="00232847">
      <w:pPr>
        <w:pStyle w:val="Textbody"/>
        <w:spacing w:after="0"/>
        <w:rPr>
          <w:rFonts w:ascii="Times New Roman" w:hAnsi="Times New Roman"/>
        </w:rPr>
      </w:pPr>
    </w:p>
    <w:p w:rsidR="00232847" w:rsidRDefault="00447931">
      <w:pPr>
        <w:pStyle w:val="Textbody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>.................................…</w:t>
      </w:r>
    </w:p>
    <w:p w:rsidR="00232847" w:rsidRDefault="00447931" w:rsidP="00447931">
      <w:pPr>
        <w:pStyle w:val="Textbody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data i podpis nauczyciela/opiekuna</w:t>
      </w:r>
    </w:p>
    <w:p w:rsidR="00232847" w:rsidRDefault="00447931">
      <w:pPr>
        <w:pStyle w:val="Textbody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INFORMACJA</w:t>
      </w:r>
    </w:p>
    <w:p w:rsidR="00232847" w:rsidRDefault="00447931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dotycząca przetwarzania danych osobowych uczestników </w:t>
      </w:r>
      <w:r>
        <w:rPr>
          <w:rFonts w:ascii="Times New Roman" w:hAnsi="Times New Roman"/>
          <w:b/>
          <w:color w:val="000000"/>
        </w:rPr>
        <w:t xml:space="preserve">Gminnego </w:t>
      </w:r>
      <w:r>
        <w:rPr>
          <w:rFonts w:ascii="Times New Roman" w:hAnsi="Times New Roman"/>
          <w:b/>
          <w:bCs/>
          <w:color w:val="000000"/>
        </w:rPr>
        <w:t>Konkursu Recytatorskiego</w:t>
      </w:r>
      <w:r>
        <w:rPr>
          <w:rFonts w:ascii="Times New Roman" w:hAnsi="Times New Roman"/>
          <w:b/>
          <w:bCs/>
        </w:rPr>
        <w:t xml:space="preserve"> „Zobacz, ile jesieni...” </w:t>
      </w:r>
      <w:r>
        <w:rPr>
          <w:rFonts w:ascii="Times New Roman" w:hAnsi="Times New Roman" w:cs="Calibri"/>
          <w:color w:val="000000"/>
        </w:rPr>
        <w:t xml:space="preserve">organizowanego przez Szkołę Podstawową im. Żołnierzy Września </w:t>
      </w:r>
      <w:r>
        <w:rPr>
          <w:rFonts w:ascii="Times New Roman" w:hAnsi="Times New Roman" w:cs="Calibri"/>
          <w:color w:val="000000"/>
        </w:rPr>
        <w:t>1939 r. w Majdanie Górnym  i  Bibliotekę Komunalną w Majdanie Górnym.</w:t>
      </w:r>
    </w:p>
    <w:p w:rsidR="00232847" w:rsidRDefault="00447931">
      <w:pPr>
        <w:pStyle w:val="Textbody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Administratorem danych jest:</w:t>
      </w:r>
    </w:p>
    <w:p w:rsidR="00232847" w:rsidRDefault="00447931">
      <w:pPr>
        <w:pStyle w:val="Textbody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Szkoła Podstawowa im. Żołnierzy Września 1939 r. w  Majdanie Górnym</w:t>
      </w:r>
    </w:p>
    <w:p w:rsidR="00232847" w:rsidRDefault="00447931">
      <w:pPr>
        <w:pStyle w:val="Textbody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Biblioteka Komunalna w Majdanie Górnym</w:t>
      </w:r>
    </w:p>
    <w:p w:rsidR="00232847" w:rsidRDefault="00447931">
      <w:pPr>
        <w:pStyle w:val="Textbody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Dane osobowe gromadzone będą w celu:</w:t>
      </w:r>
    </w:p>
    <w:p w:rsidR="00232847" w:rsidRDefault="00447931">
      <w:pPr>
        <w:pStyle w:val="Textbody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organizacji </w:t>
      </w:r>
      <w:r>
        <w:rPr>
          <w:rFonts w:ascii="Times New Roman" w:hAnsi="Times New Roman"/>
        </w:rPr>
        <w:t>konkursu i przyznania nagród</w:t>
      </w:r>
    </w:p>
    <w:p w:rsidR="00232847" w:rsidRDefault="00447931">
      <w:pPr>
        <w:pStyle w:val="Textbody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promocji wydarzenia i nagrodzonych uczestników</w:t>
      </w:r>
    </w:p>
    <w:p w:rsidR="00232847" w:rsidRDefault="00447931">
      <w:pPr>
        <w:pStyle w:val="Textbody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Każdy uczestnik posiada prawo do dostępu do danych osobowych, ich sprostowania, usunięcia lub ograniczenia przetwarzania lub odwołania uprzednio udzielonej zgody.</w:t>
      </w:r>
    </w:p>
    <w:p w:rsidR="00232847" w:rsidRDefault="00447931">
      <w:pPr>
        <w:pStyle w:val="Textbody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Potwierdzam zapoz</w:t>
      </w:r>
      <w:r>
        <w:rPr>
          <w:rFonts w:ascii="Times New Roman" w:hAnsi="Times New Roman"/>
        </w:rPr>
        <w:t>nanie się z informacją</w:t>
      </w:r>
    </w:p>
    <w:p w:rsidR="00232847" w:rsidRDefault="00447931">
      <w:pPr>
        <w:pStyle w:val="Textbody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…..................................................................................................…</w:t>
      </w:r>
    </w:p>
    <w:p w:rsidR="00447931" w:rsidRDefault="00447931" w:rsidP="00447931">
      <w:pPr>
        <w:pStyle w:val="Textbody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>Podpis Rodzica</w:t>
      </w:r>
    </w:p>
    <w:sectPr w:rsidR="00447931">
      <w:pgSz w:w="11906" w:h="16838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6988"/>
    <w:multiLevelType w:val="multilevel"/>
    <w:tmpl w:val="9B463D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41105B9"/>
    <w:multiLevelType w:val="multilevel"/>
    <w:tmpl w:val="686EDB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30345F"/>
    <w:multiLevelType w:val="multilevel"/>
    <w:tmpl w:val="B65690D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9158A0"/>
    <w:multiLevelType w:val="multilevel"/>
    <w:tmpl w:val="6D46B2F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C7485E"/>
    <w:multiLevelType w:val="multilevel"/>
    <w:tmpl w:val="E7844E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847"/>
    <w:rsid w:val="00232847"/>
    <w:rsid w:val="0044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2AE9"/>
  <w15:docId w15:val="{78AE8DB4-3A98-49E3-A9CD-3DD36A02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C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xtbody">
    <w:name w:val="Text body"/>
    <w:basedOn w:val="Normalny"/>
    <w:qFormat/>
    <w:rsid w:val="0094645B"/>
    <w:pPr>
      <w:spacing w:after="140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dc:description/>
  <cp:lastModifiedBy>j.domanska88@gmail.com</cp:lastModifiedBy>
  <cp:revision>4</cp:revision>
  <dcterms:created xsi:type="dcterms:W3CDTF">2021-10-07T10:27:00Z</dcterms:created>
  <dcterms:modified xsi:type="dcterms:W3CDTF">2021-11-05T13:25:00Z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